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征求意见表</w:t>
      </w:r>
    </w:p>
    <w:tbl>
      <w:tblPr>
        <w:tblStyle w:val="4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1134"/>
        <w:gridCol w:w="212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标准名称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/>
                <w:szCs w:val="21"/>
                <w:lang w:eastAsia="zh-CN"/>
              </w:rPr>
            </w:pPr>
            <w:r>
              <w:rPr>
                <w:rFonts w:hint="eastAsia" w:eastAsia="仿宋_GB2312" w:asciiTheme="minorHAnsi" w:hAnsiTheme="minorHAnsi"/>
                <w:szCs w:val="21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提出人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所在单位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填表日期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标准章条编号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eastAsia="仿宋_GB2312" w:asciiTheme="minorHAnsi" w:hAnsiTheme="minorHAnsi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751F9"/>
    <w:multiLevelType w:val="multilevel"/>
    <w:tmpl w:val="6C8751F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MjI5NGM5YTMzMTdiMjU3MGNiMWY4OWJlN2QwZjMifQ=="/>
  </w:docVars>
  <w:rsids>
    <w:rsidRoot w:val="002673BF"/>
    <w:rsid w:val="000124F4"/>
    <w:rsid w:val="00046601"/>
    <w:rsid w:val="000557F2"/>
    <w:rsid w:val="000C2F43"/>
    <w:rsid w:val="000F0915"/>
    <w:rsid w:val="001044F0"/>
    <w:rsid w:val="00114D74"/>
    <w:rsid w:val="00151D52"/>
    <w:rsid w:val="00160CA7"/>
    <w:rsid w:val="001B33F1"/>
    <w:rsid w:val="001D3F23"/>
    <w:rsid w:val="002450B0"/>
    <w:rsid w:val="002673BF"/>
    <w:rsid w:val="00286B1A"/>
    <w:rsid w:val="00295991"/>
    <w:rsid w:val="002C1E00"/>
    <w:rsid w:val="002F3D44"/>
    <w:rsid w:val="003B56DC"/>
    <w:rsid w:val="003E48FF"/>
    <w:rsid w:val="00455B87"/>
    <w:rsid w:val="004F042C"/>
    <w:rsid w:val="0058353F"/>
    <w:rsid w:val="00616B1B"/>
    <w:rsid w:val="00674DBC"/>
    <w:rsid w:val="006A57AE"/>
    <w:rsid w:val="0072798E"/>
    <w:rsid w:val="007410FE"/>
    <w:rsid w:val="00742D33"/>
    <w:rsid w:val="007508C5"/>
    <w:rsid w:val="00791161"/>
    <w:rsid w:val="007B25C9"/>
    <w:rsid w:val="008F529E"/>
    <w:rsid w:val="00917CD2"/>
    <w:rsid w:val="009427B6"/>
    <w:rsid w:val="00986E30"/>
    <w:rsid w:val="00A005F5"/>
    <w:rsid w:val="00A63B66"/>
    <w:rsid w:val="00AB7FBD"/>
    <w:rsid w:val="00B12BEC"/>
    <w:rsid w:val="00B55006"/>
    <w:rsid w:val="00C0037C"/>
    <w:rsid w:val="00C76428"/>
    <w:rsid w:val="00D035C7"/>
    <w:rsid w:val="00D03D1F"/>
    <w:rsid w:val="00D0782D"/>
    <w:rsid w:val="00D625FA"/>
    <w:rsid w:val="00D856D8"/>
    <w:rsid w:val="00DC2811"/>
    <w:rsid w:val="00DE2B9D"/>
    <w:rsid w:val="00E31180"/>
    <w:rsid w:val="00E37127"/>
    <w:rsid w:val="00E46D13"/>
    <w:rsid w:val="00EA1097"/>
    <w:rsid w:val="00EE0418"/>
    <w:rsid w:val="00EE0823"/>
    <w:rsid w:val="00EE2E4C"/>
    <w:rsid w:val="00F241E0"/>
    <w:rsid w:val="15225D02"/>
    <w:rsid w:val="281F5F9A"/>
    <w:rsid w:val="792425B9"/>
    <w:rsid w:val="7B380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CMATC</Company>
  <Pages>1</Pages>
  <Words>60</Words>
  <Characters>64</Characters>
  <Lines>1</Lines>
  <Paragraphs>1</Paragraphs>
  <TotalTime>0</TotalTime>
  <ScaleCrop>false</ScaleCrop>
  <LinksUpToDate>false</LinksUpToDate>
  <CharactersWithSpaces>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2017-06-26T06:15:00Z</dcterms:created>
  <dc:creator>Administrator</dc:creator>
  <cp:lastModifiedBy>仇文捷</cp:lastModifiedBy>
  <dcterms:modified xsi:type="dcterms:W3CDTF">2024-07-04T12:45:35Z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12050ECAAFCB496083D4F6563EA17F26_12</vt:lpwstr>
  </property>
</Properties>
</file>